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AB88E">
      <w:pPr>
        <w:tabs>
          <w:tab w:val="left" w:pos="3644"/>
        </w:tabs>
        <w:ind w:firstLine="264" w:firstLineChars="100"/>
        <w:rPr>
          <w:rFonts w:ascii="黑体" w:eastAsia="黑体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楷体_GB2312" w:eastAsia="楷体_GB2312"/>
          <w:b/>
          <w:bCs/>
          <w:color w:val="000000"/>
          <w:sz w:val="28"/>
          <w:szCs w:val="28"/>
        </w:rPr>
        <w:t>附件1</w:t>
      </w:r>
      <w:r>
        <w:rPr>
          <w:rFonts w:hint="eastAsia" w:ascii="楷体_GB2312" w:eastAsia="楷体_GB2312"/>
          <w:b/>
          <w:bCs/>
          <w:color w:val="000000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黑体" w:eastAsia="黑体"/>
          <w:b/>
          <w:bCs/>
          <w:color w:val="000000"/>
          <w:sz w:val="30"/>
          <w:szCs w:val="30"/>
          <w:lang w:eastAsia="zh-CN"/>
        </w:rPr>
        <w:t>工贸</w:t>
      </w:r>
      <w:r>
        <w:rPr>
          <w:rFonts w:hint="eastAsia" w:ascii="黑体" w:eastAsia="黑体"/>
          <w:b/>
          <w:bCs/>
          <w:color w:val="000000"/>
          <w:sz w:val="30"/>
          <w:szCs w:val="30"/>
        </w:rPr>
        <w:t>行业企业安全生产标准化评审人员培训报名汇总表</w:t>
      </w:r>
    </w:p>
    <w:p w14:paraId="570EEB83">
      <w:pPr>
        <w:ind w:firstLine="184" w:firstLineChars="100"/>
        <w:jc w:val="both"/>
        <w:rPr>
          <w:rFonts w:hint="eastAsia" w:ascii="楷体_GB2312" w:eastAsia="楷体_GB2312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0"/>
          <w:szCs w:val="20"/>
        </w:rPr>
        <w:t xml:space="preserve">填表单位（盖章）：        </w:t>
      </w:r>
      <w:r>
        <w:rPr>
          <w:rStyle w:val="22"/>
          <w:rFonts w:hint="default"/>
        </w:rPr>
        <w:t>联系人：     电话：          填表时间：   年   月  日</w:t>
      </w:r>
    </w:p>
    <w:tbl>
      <w:tblPr>
        <w:tblStyle w:val="10"/>
        <w:tblW w:w="4714" w:type="pct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780"/>
        <w:gridCol w:w="690"/>
        <w:gridCol w:w="1380"/>
        <w:gridCol w:w="1725"/>
        <w:gridCol w:w="3188"/>
        <w:gridCol w:w="1357"/>
        <w:gridCol w:w="1859"/>
        <w:gridCol w:w="900"/>
        <w:gridCol w:w="630"/>
        <w:gridCol w:w="495"/>
      </w:tblGrid>
      <w:tr w14:paraId="20CB7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262" w:type="pct"/>
            <w:vMerge w:val="restart"/>
            <w:vAlign w:val="center"/>
          </w:tcPr>
          <w:p w14:paraId="797D57E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84" w:type="pct"/>
            <w:vMerge w:val="restart"/>
            <w:vAlign w:val="center"/>
          </w:tcPr>
          <w:p w14:paraId="131FC8C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51" w:type="pct"/>
            <w:vMerge w:val="restart"/>
            <w:vAlign w:val="center"/>
          </w:tcPr>
          <w:p w14:paraId="14F2B25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502" w:type="pct"/>
            <w:vMerge w:val="restart"/>
            <w:vAlign w:val="center"/>
          </w:tcPr>
          <w:p w14:paraId="441AC19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从事安全相关专业工作年限</w:t>
            </w:r>
          </w:p>
        </w:tc>
        <w:tc>
          <w:tcPr>
            <w:tcW w:w="628" w:type="pct"/>
            <w:vMerge w:val="restart"/>
            <w:vAlign w:val="center"/>
          </w:tcPr>
          <w:p w14:paraId="53A8E68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161" w:type="pct"/>
            <w:vMerge w:val="restart"/>
            <w:vAlign w:val="center"/>
          </w:tcPr>
          <w:p w14:paraId="74234577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494" w:type="pct"/>
            <w:vMerge w:val="restart"/>
            <w:vAlign w:val="center"/>
          </w:tcPr>
          <w:p w14:paraId="55CE4C6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677" w:type="pct"/>
            <w:vMerge w:val="restart"/>
            <w:vAlign w:val="center"/>
          </w:tcPr>
          <w:p w14:paraId="56AABD5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职称或职务</w:t>
            </w:r>
          </w:p>
        </w:tc>
        <w:tc>
          <w:tcPr>
            <w:tcW w:w="327" w:type="pct"/>
            <w:vMerge w:val="restart"/>
            <w:tcBorders>
              <w:right w:val="single" w:color="auto" w:sz="4" w:space="0"/>
            </w:tcBorders>
            <w:vAlign w:val="center"/>
          </w:tcPr>
          <w:p w14:paraId="4C3A679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409" w:type="pct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97DCD6B">
            <w:pPr>
              <w:widowControl/>
              <w:snapToGrid w:val="0"/>
              <w:ind w:firstLine="164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是否住宿</w:t>
            </w:r>
          </w:p>
        </w:tc>
      </w:tr>
      <w:tr w14:paraId="2E0FB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62" w:type="pct"/>
            <w:vMerge w:val="continue"/>
            <w:vAlign w:val="center"/>
          </w:tcPr>
          <w:p w14:paraId="4FB80354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vMerge w:val="continue"/>
            <w:vAlign w:val="center"/>
          </w:tcPr>
          <w:p w14:paraId="59D2C2BE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vMerge w:val="continue"/>
            <w:vAlign w:val="center"/>
          </w:tcPr>
          <w:p w14:paraId="0BFCF770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2" w:type="pct"/>
            <w:vMerge w:val="continue"/>
            <w:vAlign w:val="center"/>
          </w:tcPr>
          <w:p w14:paraId="68207F64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8" w:type="pct"/>
            <w:vMerge w:val="continue"/>
            <w:vAlign w:val="center"/>
          </w:tcPr>
          <w:p w14:paraId="4D985D21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1" w:type="pct"/>
            <w:vMerge w:val="continue"/>
            <w:vAlign w:val="center"/>
          </w:tcPr>
          <w:p w14:paraId="68C5CD00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4" w:type="pct"/>
            <w:vMerge w:val="continue"/>
            <w:vAlign w:val="center"/>
          </w:tcPr>
          <w:p w14:paraId="0945512C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7" w:type="pct"/>
            <w:vMerge w:val="continue"/>
            <w:vAlign w:val="center"/>
          </w:tcPr>
          <w:p w14:paraId="2E535586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vMerge w:val="continue"/>
            <w:tcBorders>
              <w:right w:val="single" w:color="auto" w:sz="4" w:space="0"/>
            </w:tcBorders>
            <w:vAlign w:val="center"/>
          </w:tcPr>
          <w:p w14:paraId="3CEDF64A">
            <w:pPr>
              <w:widowControl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0B3D3FC">
            <w:pPr>
              <w:widowControl/>
              <w:snapToGrid w:val="0"/>
              <w:ind w:firstLine="164" w:firstLineChars="1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单 间</w:t>
            </w:r>
          </w:p>
        </w:tc>
        <w:tc>
          <w:tcPr>
            <w:tcW w:w="180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7DAC815">
            <w:pPr>
              <w:widowControl/>
              <w:snapToGrid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标 间 </w:t>
            </w:r>
          </w:p>
        </w:tc>
      </w:tr>
      <w:tr w14:paraId="21E8A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62" w:type="pct"/>
            <w:vAlign w:val="center"/>
          </w:tcPr>
          <w:p w14:paraId="6E1A94B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14:paraId="23DDAA8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vAlign w:val="center"/>
          </w:tcPr>
          <w:p w14:paraId="23BCD56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28A37497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14:paraId="5A3C1FA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1" w:type="pct"/>
            <w:vAlign w:val="center"/>
          </w:tcPr>
          <w:p w14:paraId="13F1762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vAlign w:val="center"/>
          </w:tcPr>
          <w:p w14:paraId="25A8C9D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52B6AAC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" w:type="pct"/>
            <w:tcBorders>
              <w:right w:val="single" w:color="auto" w:sz="4" w:space="0"/>
            </w:tcBorders>
            <w:vAlign w:val="center"/>
          </w:tcPr>
          <w:p w14:paraId="209DE79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0B336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tcBorders>
              <w:left w:val="single" w:color="auto" w:sz="4" w:space="0"/>
            </w:tcBorders>
            <w:vAlign w:val="center"/>
          </w:tcPr>
          <w:p w14:paraId="63E9C67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8BF0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62" w:type="pct"/>
            <w:vAlign w:val="center"/>
          </w:tcPr>
          <w:p w14:paraId="6A42215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14:paraId="0491F20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vAlign w:val="center"/>
          </w:tcPr>
          <w:p w14:paraId="46A9ECC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18158E4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14:paraId="0EED823A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1" w:type="pct"/>
            <w:vAlign w:val="center"/>
          </w:tcPr>
          <w:p w14:paraId="1249AD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vAlign w:val="center"/>
          </w:tcPr>
          <w:p w14:paraId="0B78763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552244C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" w:type="pct"/>
            <w:tcBorders>
              <w:right w:val="single" w:color="auto" w:sz="4" w:space="0"/>
            </w:tcBorders>
            <w:vAlign w:val="center"/>
          </w:tcPr>
          <w:p w14:paraId="0D436A9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D0546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tcBorders>
              <w:left w:val="single" w:color="auto" w:sz="4" w:space="0"/>
            </w:tcBorders>
            <w:vAlign w:val="center"/>
          </w:tcPr>
          <w:p w14:paraId="3770886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CA78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62" w:type="pct"/>
            <w:vAlign w:val="center"/>
          </w:tcPr>
          <w:p w14:paraId="1AB536E3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14:paraId="232438E7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vAlign w:val="center"/>
          </w:tcPr>
          <w:p w14:paraId="35FA525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2B64F15F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14:paraId="26135AF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1" w:type="pct"/>
            <w:vAlign w:val="center"/>
          </w:tcPr>
          <w:p w14:paraId="3F2DCCE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vAlign w:val="center"/>
          </w:tcPr>
          <w:p w14:paraId="4856542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07B8035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" w:type="pct"/>
            <w:tcBorders>
              <w:right w:val="single" w:color="auto" w:sz="4" w:space="0"/>
            </w:tcBorders>
            <w:vAlign w:val="center"/>
          </w:tcPr>
          <w:p w14:paraId="2EF4927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1E3801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tcBorders>
              <w:left w:val="single" w:color="auto" w:sz="4" w:space="0"/>
            </w:tcBorders>
            <w:vAlign w:val="center"/>
          </w:tcPr>
          <w:p w14:paraId="33E8705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4C91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262" w:type="pct"/>
            <w:vAlign w:val="center"/>
          </w:tcPr>
          <w:p w14:paraId="50504CF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pct"/>
            <w:vAlign w:val="center"/>
          </w:tcPr>
          <w:p w14:paraId="69B8F4E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vAlign w:val="center"/>
          </w:tcPr>
          <w:p w14:paraId="6226FBB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2" w:type="pct"/>
            <w:vAlign w:val="center"/>
          </w:tcPr>
          <w:p w14:paraId="31C0840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pct"/>
            <w:vAlign w:val="center"/>
          </w:tcPr>
          <w:p w14:paraId="7486C4E5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1" w:type="pct"/>
            <w:vAlign w:val="center"/>
          </w:tcPr>
          <w:p w14:paraId="54D9965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vAlign w:val="center"/>
          </w:tcPr>
          <w:p w14:paraId="7B9366E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6F3EF5C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7" w:type="pct"/>
            <w:tcBorders>
              <w:right w:val="single" w:color="auto" w:sz="4" w:space="0"/>
            </w:tcBorders>
            <w:vAlign w:val="center"/>
          </w:tcPr>
          <w:p w14:paraId="099A67C6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56EED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" w:type="pct"/>
            <w:tcBorders>
              <w:left w:val="single" w:color="auto" w:sz="4" w:space="0"/>
            </w:tcBorders>
            <w:vAlign w:val="center"/>
          </w:tcPr>
          <w:p w14:paraId="2E4E19AE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52C9281">
      <w:pPr>
        <w:ind w:firstLine="224" w:firstLineChars="100"/>
        <w:rPr>
          <w:rFonts w:hint="eastAsia" w:ascii="楷体_GB2312" w:eastAsia="楷体_GB2312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备注：以上项目均为必填项目，请认真填写。</w:t>
      </w:r>
    </w:p>
    <w:tbl>
      <w:tblPr>
        <w:tblStyle w:val="11"/>
        <w:tblpPr w:leftFromText="180" w:rightFromText="180" w:vertAnchor="text" w:tblpX="389" w:tblpY="8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160"/>
        <w:gridCol w:w="1525"/>
        <w:gridCol w:w="1470"/>
        <w:gridCol w:w="1545"/>
        <w:gridCol w:w="1935"/>
        <w:gridCol w:w="1230"/>
        <w:gridCol w:w="1185"/>
        <w:gridCol w:w="720"/>
        <w:gridCol w:w="990"/>
        <w:gridCol w:w="1006"/>
      </w:tblGrid>
      <w:tr w14:paraId="6A536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70" w:type="dxa"/>
          </w:tcPr>
          <w:p w14:paraId="1D666A44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60" w:type="dxa"/>
          </w:tcPr>
          <w:p w14:paraId="148FCC56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525" w:type="dxa"/>
          </w:tcPr>
          <w:p w14:paraId="40D2ED87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纳税识别号</w:t>
            </w:r>
          </w:p>
        </w:tc>
        <w:tc>
          <w:tcPr>
            <w:tcW w:w="1470" w:type="dxa"/>
            <w:shd w:val="clear" w:color="auto" w:fill="auto"/>
            <w:vAlign w:val="top"/>
          </w:tcPr>
          <w:p w14:paraId="72915507"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地址、电话</w:t>
            </w:r>
          </w:p>
        </w:tc>
        <w:tc>
          <w:tcPr>
            <w:tcW w:w="1545" w:type="dxa"/>
            <w:shd w:val="clear" w:color="auto" w:fill="auto"/>
            <w:vAlign w:val="top"/>
          </w:tcPr>
          <w:p w14:paraId="2939BEAD">
            <w:pPr>
              <w:pStyle w:val="2"/>
              <w:ind w:firstLine="97" w:firstLineChars="5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开户行、帐号</w:t>
            </w:r>
          </w:p>
        </w:tc>
        <w:tc>
          <w:tcPr>
            <w:tcW w:w="1935" w:type="dxa"/>
            <w:shd w:val="clear" w:color="auto" w:fill="auto"/>
            <w:vAlign w:val="top"/>
          </w:tcPr>
          <w:p w14:paraId="77CDAACB">
            <w:pPr>
              <w:pStyle w:val="2"/>
              <w:ind w:firstLine="97" w:firstLineChars="5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接收发票邮箱号码</w:t>
            </w:r>
          </w:p>
        </w:tc>
        <w:tc>
          <w:tcPr>
            <w:tcW w:w="1230" w:type="dxa"/>
            <w:shd w:val="clear" w:color="auto" w:fill="auto"/>
            <w:vAlign w:val="top"/>
          </w:tcPr>
          <w:p w14:paraId="08FD90F6">
            <w:pPr>
              <w:pStyle w:val="2"/>
              <w:ind w:firstLine="97" w:firstLineChars="5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普票/专票</w:t>
            </w:r>
          </w:p>
        </w:tc>
        <w:tc>
          <w:tcPr>
            <w:tcW w:w="1185" w:type="dxa"/>
            <w:shd w:val="clear" w:color="auto" w:fill="auto"/>
            <w:vAlign w:val="top"/>
          </w:tcPr>
          <w:p w14:paraId="529B1BE4">
            <w:pPr>
              <w:pStyle w:val="2"/>
              <w:ind w:firstLine="97" w:firstLineChars="5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收费标准</w:t>
            </w:r>
          </w:p>
        </w:tc>
        <w:tc>
          <w:tcPr>
            <w:tcW w:w="720" w:type="dxa"/>
            <w:shd w:val="clear" w:color="auto" w:fill="auto"/>
            <w:vAlign w:val="top"/>
          </w:tcPr>
          <w:p w14:paraId="5AFF3783">
            <w:pPr>
              <w:pStyle w:val="2"/>
              <w:ind w:firstLine="97" w:firstLineChars="5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990" w:type="dxa"/>
            <w:shd w:val="clear" w:color="auto" w:fill="auto"/>
            <w:vAlign w:val="top"/>
          </w:tcPr>
          <w:p w14:paraId="47BADA81">
            <w:pPr>
              <w:pStyle w:val="2"/>
              <w:ind w:firstLine="97" w:firstLineChars="5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金额</w:t>
            </w:r>
          </w:p>
        </w:tc>
        <w:tc>
          <w:tcPr>
            <w:tcW w:w="1006" w:type="dxa"/>
            <w:shd w:val="clear" w:color="auto" w:fill="auto"/>
            <w:vAlign w:val="top"/>
          </w:tcPr>
          <w:p w14:paraId="213805E0">
            <w:pPr>
              <w:pStyle w:val="2"/>
              <w:ind w:firstLine="97" w:firstLineChars="5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59B4B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70" w:type="dxa"/>
          </w:tcPr>
          <w:p w14:paraId="70A01D58">
            <w:pPr>
              <w:pStyle w:val="2"/>
              <w:rPr>
                <w:rFonts w:hint="eastAsia" w:ascii="楷体_GB2312" w:eastAsia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 w14:paraId="5E0C2020">
            <w:pPr>
              <w:pStyle w:val="2"/>
              <w:rPr>
                <w:rFonts w:hint="eastAsia" w:ascii="楷体_GB2312" w:eastAsia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62BE153">
            <w:pPr>
              <w:pStyle w:val="2"/>
              <w:rPr>
                <w:rFonts w:hint="eastAsia" w:ascii="楷体_GB2312" w:eastAsia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6CE0C2C8">
            <w:pPr>
              <w:pStyle w:val="2"/>
              <w:rPr>
                <w:rFonts w:hint="eastAsia" w:ascii="楷体_GB2312" w:eastAsia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66439467">
            <w:pPr>
              <w:pStyle w:val="2"/>
              <w:rPr>
                <w:rFonts w:hint="eastAsia" w:ascii="楷体_GB2312" w:eastAsia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 w14:paraId="45F21022">
            <w:pPr>
              <w:pStyle w:val="2"/>
              <w:rPr>
                <w:rFonts w:hint="eastAsia" w:ascii="楷体_GB2312" w:eastAsia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 w14:paraId="23B556B3">
            <w:pPr>
              <w:pStyle w:val="2"/>
              <w:rPr>
                <w:rFonts w:hint="eastAsia" w:ascii="楷体_GB2312" w:eastAsia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 w14:paraId="507553D5">
            <w:pPr>
              <w:pStyle w:val="2"/>
              <w:rPr>
                <w:rFonts w:hint="eastAsia" w:ascii="楷体_GB2312" w:eastAsia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 w14:paraId="4C2193FE">
            <w:pPr>
              <w:pStyle w:val="2"/>
              <w:rPr>
                <w:rFonts w:hint="eastAsia" w:ascii="楷体_GB2312" w:eastAsia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 w14:paraId="655C9F1E">
            <w:pPr>
              <w:pStyle w:val="2"/>
              <w:rPr>
                <w:rFonts w:hint="eastAsia" w:ascii="楷体_GB2312" w:eastAsia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6" w:type="dxa"/>
          </w:tcPr>
          <w:p w14:paraId="3422C6AD">
            <w:pPr>
              <w:pStyle w:val="2"/>
              <w:rPr>
                <w:rFonts w:hint="eastAsia" w:ascii="楷体_GB2312" w:eastAsia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611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70" w:type="dxa"/>
          </w:tcPr>
          <w:p w14:paraId="783D4BAB">
            <w:pPr>
              <w:pStyle w:val="2"/>
              <w:rPr>
                <w:rFonts w:hint="eastAsia" w:ascii="楷体_GB2312" w:eastAsia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 w14:paraId="5156562B">
            <w:pPr>
              <w:pStyle w:val="2"/>
              <w:rPr>
                <w:rFonts w:hint="eastAsia" w:ascii="楷体_GB2312" w:eastAsia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2A607D2F">
            <w:pPr>
              <w:pStyle w:val="2"/>
              <w:rPr>
                <w:rFonts w:hint="eastAsia" w:ascii="楷体_GB2312" w:eastAsia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41E33A67">
            <w:pPr>
              <w:pStyle w:val="2"/>
              <w:rPr>
                <w:rFonts w:hint="eastAsia" w:ascii="楷体_GB2312" w:eastAsia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558541A5">
            <w:pPr>
              <w:pStyle w:val="2"/>
              <w:rPr>
                <w:rFonts w:hint="eastAsia" w:ascii="楷体_GB2312" w:eastAsia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 w14:paraId="43A4F38F">
            <w:pPr>
              <w:pStyle w:val="2"/>
              <w:rPr>
                <w:rFonts w:hint="eastAsia" w:ascii="楷体_GB2312" w:eastAsia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 w14:paraId="220E6544">
            <w:pPr>
              <w:pStyle w:val="2"/>
              <w:rPr>
                <w:rFonts w:hint="eastAsia" w:ascii="楷体_GB2312" w:eastAsia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 w14:paraId="61D335D5">
            <w:pPr>
              <w:pStyle w:val="2"/>
              <w:rPr>
                <w:rFonts w:hint="eastAsia" w:ascii="楷体_GB2312" w:eastAsia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 w14:paraId="175CC7F6">
            <w:pPr>
              <w:pStyle w:val="2"/>
              <w:rPr>
                <w:rFonts w:hint="eastAsia" w:ascii="楷体_GB2312" w:eastAsia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0" w:type="dxa"/>
          </w:tcPr>
          <w:p w14:paraId="7BA89AD8">
            <w:pPr>
              <w:pStyle w:val="2"/>
              <w:rPr>
                <w:rFonts w:hint="eastAsia" w:ascii="楷体_GB2312" w:eastAsia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6" w:type="dxa"/>
          </w:tcPr>
          <w:p w14:paraId="43F3E24F">
            <w:pPr>
              <w:pStyle w:val="2"/>
              <w:rPr>
                <w:rFonts w:hint="eastAsia" w:ascii="楷体_GB2312" w:eastAsia="楷体_GB2312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DA5F083">
      <w:pPr>
        <w:pStyle w:val="2"/>
        <w:ind w:firstLine="6468" w:firstLineChars="2450"/>
        <w:rPr>
          <w:rFonts w:hint="default" w:ascii="楷体_GB2312" w:eastAsia="楷体_GB2312"/>
          <w:b w:val="0"/>
          <w:bCs w:val="0"/>
          <w:color w:val="000000"/>
          <w:sz w:val="28"/>
          <w:szCs w:val="28"/>
          <w:lang w:val="en-US" w:eastAsia="zh-CN"/>
        </w:rPr>
        <w:sectPr>
          <w:footerReference r:id="rId3" w:type="default"/>
          <w:pgSz w:w="16838" w:h="11906" w:orient="landscape"/>
          <w:pgMar w:top="1531" w:right="1157" w:bottom="1531" w:left="1157" w:header="737" w:footer="624" w:gutter="0"/>
          <w:pgNumType w:fmt="decimal"/>
          <w:cols w:space="720" w:num="1"/>
          <w:titlePg/>
          <w:docGrid w:type="linesAndChars" w:linePitch="610" w:charSpace="-3336"/>
        </w:sectPr>
      </w:pPr>
      <w:r>
        <w:rPr>
          <w:rFonts w:hint="eastAsia" w:ascii="楷体_GB2312" w:eastAsia="楷体_GB2312"/>
          <w:b w:val="0"/>
          <w:bCs w:val="0"/>
          <w:color w:val="000000"/>
          <w:sz w:val="28"/>
          <w:szCs w:val="28"/>
          <w:lang w:val="en-US" w:eastAsia="zh-CN"/>
        </w:rPr>
        <w:t>开发票信息汇总表</w:t>
      </w:r>
    </w:p>
    <w:p w14:paraId="3D43BB81">
      <w:pPr>
        <w:rPr>
          <w:rFonts w:ascii="楷体_GB2312" w:eastAsia="楷体_GB2312"/>
          <w:b/>
          <w:bCs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bCs/>
          <w:color w:val="000000"/>
          <w:sz w:val="28"/>
          <w:szCs w:val="28"/>
        </w:rPr>
        <w:t>附件2</w:t>
      </w:r>
    </w:p>
    <w:p w14:paraId="319F2C17">
      <w:pPr>
        <w:ind w:firstLine="912" w:firstLineChars="300"/>
        <w:rPr>
          <w:rFonts w:asciiTheme="majorEastAsia" w:hAnsiTheme="majorEastAsia" w:eastAsiaTheme="majorEastAsia" w:cstheme="majorEastAsia"/>
          <w:b/>
          <w:bCs/>
          <w:color w:val="000000"/>
        </w:rPr>
      </w:pPr>
      <w:r>
        <w:rPr>
          <w:rFonts w:hint="eastAsia" w:asciiTheme="majorEastAsia" w:hAnsiTheme="majorEastAsia" w:eastAsiaTheme="majorEastAsia" w:cstheme="majorEastAsia"/>
          <w:b/>
          <w:bCs/>
          <w:lang w:eastAsia="zh-CN"/>
        </w:rPr>
        <w:t>工贸</w:t>
      </w:r>
      <w:r>
        <w:rPr>
          <w:rFonts w:hint="eastAsia" w:asciiTheme="majorEastAsia" w:hAnsiTheme="majorEastAsia" w:eastAsiaTheme="majorEastAsia" w:cstheme="majorEastAsia"/>
          <w:b/>
          <w:bCs/>
        </w:rPr>
        <w:t>行业企业安全生产标准化评审人员报名表</w:t>
      </w:r>
    </w:p>
    <w:p w14:paraId="5B43EC5B">
      <w:pPr>
        <w:adjustRightInd w:val="0"/>
        <w:snapToGrid w:val="0"/>
        <w:ind w:left="-1641" w:leftChars="-540" w:right="-1927" w:rightChars="-634"/>
        <w:jc w:val="center"/>
        <w:rPr>
          <w:rFonts w:ascii="宋体"/>
        </w:rPr>
      </w:pPr>
      <w:r>
        <w:rPr>
          <w:rFonts w:ascii="宋体" w:hAnsi="宋体"/>
          <w:b/>
        </w:rPr>
        <w:t xml:space="preserve">                              </w:t>
      </w:r>
      <w:r>
        <w:rPr>
          <w:rFonts w:hint="eastAsia" w:ascii="宋体" w:hAnsi="宋体"/>
        </w:rPr>
        <w:t>填表时间：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年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月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日</w:t>
      </w:r>
    </w:p>
    <w:tbl>
      <w:tblPr>
        <w:tblStyle w:val="10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2006"/>
        <w:gridCol w:w="881"/>
        <w:gridCol w:w="758"/>
        <w:gridCol w:w="1320"/>
        <w:gridCol w:w="1275"/>
        <w:gridCol w:w="2015"/>
      </w:tblGrid>
      <w:tr w14:paraId="4B6B3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0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675A929"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2006" w:type="dxa"/>
            <w:tcBorders>
              <w:top w:val="single" w:color="auto" w:sz="12" w:space="0"/>
            </w:tcBorders>
            <w:vAlign w:val="center"/>
          </w:tcPr>
          <w:p w14:paraId="669F473B"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auto" w:sz="12" w:space="0"/>
            </w:tcBorders>
            <w:vAlign w:val="center"/>
          </w:tcPr>
          <w:p w14:paraId="311F5B66"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758" w:type="dxa"/>
            <w:tcBorders>
              <w:top w:val="single" w:color="auto" w:sz="12" w:space="0"/>
            </w:tcBorders>
            <w:vAlign w:val="center"/>
          </w:tcPr>
          <w:p w14:paraId="04297F71"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12" w:space="0"/>
            </w:tcBorders>
            <w:vAlign w:val="center"/>
          </w:tcPr>
          <w:p w14:paraId="596E390D"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 w14:paraId="0A3AC4D9"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1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32EAFED"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照片粘贴处</w:t>
            </w:r>
          </w:p>
        </w:tc>
      </w:tr>
      <w:tr w14:paraId="29F50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05" w:type="dxa"/>
            <w:tcBorders>
              <w:left w:val="single" w:color="auto" w:sz="12" w:space="0"/>
            </w:tcBorders>
            <w:vAlign w:val="center"/>
          </w:tcPr>
          <w:p w14:paraId="51B983A9"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  <w:r>
              <w:rPr>
                <w:rFonts w:ascii="宋体" w:hAnsi="宋体"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2006" w:type="dxa"/>
            <w:vAlign w:val="center"/>
          </w:tcPr>
          <w:p w14:paraId="212B7571"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2D73281F"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2595" w:type="dxa"/>
            <w:gridSpan w:val="2"/>
            <w:vAlign w:val="center"/>
          </w:tcPr>
          <w:p w14:paraId="2F540ADD"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15" w:type="dxa"/>
            <w:vMerge w:val="continue"/>
            <w:tcBorders>
              <w:right w:val="single" w:color="auto" w:sz="12" w:space="0"/>
            </w:tcBorders>
            <w:vAlign w:val="center"/>
          </w:tcPr>
          <w:p w14:paraId="712BB63D"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0F1CD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805" w:type="dxa"/>
            <w:tcBorders>
              <w:left w:val="single" w:color="auto" w:sz="12" w:space="0"/>
            </w:tcBorders>
            <w:vAlign w:val="center"/>
          </w:tcPr>
          <w:p w14:paraId="0B59AA9F"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2006" w:type="dxa"/>
            <w:vAlign w:val="center"/>
          </w:tcPr>
          <w:p w14:paraId="1CEB3622"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00E258E8"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所学专业</w:t>
            </w:r>
          </w:p>
        </w:tc>
        <w:tc>
          <w:tcPr>
            <w:tcW w:w="2595" w:type="dxa"/>
            <w:gridSpan w:val="2"/>
            <w:vAlign w:val="center"/>
          </w:tcPr>
          <w:p w14:paraId="08505020"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15" w:type="dxa"/>
            <w:vMerge w:val="continue"/>
            <w:tcBorders>
              <w:right w:val="single" w:color="auto" w:sz="12" w:space="0"/>
            </w:tcBorders>
            <w:vAlign w:val="center"/>
          </w:tcPr>
          <w:p w14:paraId="7A009208"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57FC7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05" w:type="dxa"/>
            <w:tcBorders>
              <w:left w:val="single" w:color="auto" w:sz="12" w:space="0"/>
            </w:tcBorders>
            <w:vAlign w:val="center"/>
          </w:tcPr>
          <w:p w14:paraId="5ED45201"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工作单位名称</w:t>
            </w:r>
          </w:p>
        </w:tc>
        <w:tc>
          <w:tcPr>
            <w:tcW w:w="4965" w:type="dxa"/>
            <w:gridSpan w:val="4"/>
            <w:vAlign w:val="center"/>
          </w:tcPr>
          <w:p w14:paraId="4CB24DAB"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234B7D6"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从事行业</w:t>
            </w:r>
          </w:p>
        </w:tc>
        <w:tc>
          <w:tcPr>
            <w:tcW w:w="2015" w:type="dxa"/>
            <w:tcBorders>
              <w:right w:val="single" w:color="auto" w:sz="12" w:space="0"/>
            </w:tcBorders>
            <w:vAlign w:val="center"/>
          </w:tcPr>
          <w:p w14:paraId="24618AA8"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73B59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805" w:type="dxa"/>
            <w:tcBorders>
              <w:left w:val="single" w:color="auto" w:sz="12" w:space="0"/>
            </w:tcBorders>
            <w:vAlign w:val="center"/>
          </w:tcPr>
          <w:p w14:paraId="307A1985"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4965" w:type="dxa"/>
            <w:gridSpan w:val="4"/>
            <w:vAlign w:val="center"/>
          </w:tcPr>
          <w:p w14:paraId="0192565B"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B260638"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2015" w:type="dxa"/>
            <w:tcBorders>
              <w:right w:val="single" w:color="auto" w:sz="12" w:space="0"/>
            </w:tcBorders>
            <w:vAlign w:val="center"/>
          </w:tcPr>
          <w:p w14:paraId="547A689F">
            <w:pPr>
              <w:tabs>
                <w:tab w:val="center" w:pos="7020"/>
              </w:tabs>
              <w:adjustRightInd w:val="0"/>
              <w:snapToGrid w:val="0"/>
              <w:rPr>
                <w:rFonts w:ascii="宋体"/>
                <w:sz w:val="28"/>
                <w:szCs w:val="28"/>
              </w:rPr>
            </w:pPr>
          </w:p>
        </w:tc>
      </w:tr>
      <w:tr w14:paraId="79781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805" w:type="dxa"/>
            <w:tcBorders>
              <w:left w:val="single" w:color="auto" w:sz="12" w:space="0"/>
            </w:tcBorders>
            <w:vAlign w:val="center"/>
          </w:tcPr>
          <w:p w14:paraId="6D8FF6A9"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邮箱号码</w:t>
            </w:r>
          </w:p>
        </w:tc>
        <w:tc>
          <w:tcPr>
            <w:tcW w:w="4965" w:type="dxa"/>
            <w:gridSpan w:val="4"/>
            <w:vAlign w:val="center"/>
          </w:tcPr>
          <w:p w14:paraId="4C16A233"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8C0E467">
            <w:pPr>
              <w:tabs>
                <w:tab w:val="center" w:pos="7020"/>
              </w:tabs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</w:t>
            </w:r>
          </w:p>
        </w:tc>
        <w:tc>
          <w:tcPr>
            <w:tcW w:w="2015" w:type="dxa"/>
            <w:tcBorders>
              <w:right w:val="single" w:color="auto" w:sz="12" w:space="0"/>
            </w:tcBorders>
            <w:vAlign w:val="center"/>
          </w:tcPr>
          <w:p w14:paraId="1E011AB1">
            <w:pPr>
              <w:tabs>
                <w:tab w:val="center" w:pos="7020"/>
              </w:tabs>
              <w:adjustRightInd w:val="0"/>
              <w:snapToGrid w:val="0"/>
              <w:rPr>
                <w:rFonts w:ascii="宋体"/>
                <w:sz w:val="28"/>
                <w:szCs w:val="28"/>
              </w:rPr>
            </w:pPr>
          </w:p>
        </w:tc>
      </w:tr>
      <w:tr w14:paraId="1FD63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9" w:hRule="atLeast"/>
          <w:jc w:val="center"/>
        </w:trPr>
        <w:tc>
          <w:tcPr>
            <w:tcW w:w="1805" w:type="dxa"/>
            <w:tcBorders>
              <w:left w:val="single" w:color="auto" w:sz="12" w:space="0"/>
              <w:right w:val="single" w:color="auto" w:sz="4" w:space="0"/>
            </w:tcBorders>
          </w:tcPr>
          <w:p w14:paraId="474DAA63">
            <w:pPr>
              <w:jc w:val="left"/>
              <w:rPr>
                <w:rFonts w:ascii="宋体"/>
                <w:sz w:val="28"/>
                <w:szCs w:val="28"/>
              </w:rPr>
            </w:pPr>
          </w:p>
          <w:p w14:paraId="5A9837AB">
            <w:pPr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工作简历</w:t>
            </w:r>
          </w:p>
          <w:p w14:paraId="58BA7461">
            <w:pPr>
              <w:jc w:val="left"/>
              <w:rPr>
                <w:rFonts w:ascii="宋体"/>
                <w:sz w:val="28"/>
                <w:szCs w:val="28"/>
              </w:rPr>
            </w:pPr>
          </w:p>
        </w:tc>
        <w:tc>
          <w:tcPr>
            <w:tcW w:w="8255" w:type="dxa"/>
            <w:gridSpan w:val="6"/>
            <w:tcBorders>
              <w:left w:val="single" w:color="auto" w:sz="4" w:space="0"/>
              <w:right w:val="single" w:color="auto" w:sz="12" w:space="0"/>
            </w:tcBorders>
          </w:tcPr>
          <w:p w14:paraId="565DABB5">
            <w:pPr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14:paraId="3AE86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1805" w:type="dxa"/>
            <w:tcBorders>
              <w:left w:val="single" w:color="auto" w:sz="12" w:space="0"/>
              <w:right w:val="single" w:color="auto" w:sz="4" w:space="0"/>
            </w:tcBorders>
          </w:tcPr>
          <w:p w14:paraId="189D0A57">
            <w:pPr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单位意见</w:t>
            </w:r>
          </w:p>
        </w:tc>
        <w:tc>
          <w:tcPr>
            <w:tcW w:w="8255" w:type="dxa"/>
            <w:gridSpan w:val="6"/>
            <w:tcBorders>
              <w:left w:val="single" w:color="auto" w:sz="4" w:space="0"/>
              <w:right w:val="single" w:color="auto" w:sz="12" w:space="0"/>
            </w:tcBorders>
          </w:tcPr>
          <w:p w14:paraId="387BA360">
            <w:pPr>
              <w:pStyle w:val="2"/>
              <w:ind w:left="4110" w:leftChars="93" w:hanging="3828" w:hangingChars="1450"/>
              <w:rPr>
                <w:rFonts w:ascii="宋体"/>
                <w:szCs w:val="28"/>
              </w:rPr>
            </w:pPr>
            <w:r>
              <w:rPr>
                <w:rFonts w:hint="eastAsia" w:ascii="宋体"/>
                <w:szCs w:val="28"/>
              </w:rPr>
              <w:t xml:space="preserve">                               </w:t>
            </w:r>
          </w:p>
          <w:p w14:paraId="75C5FFBD">
            <w:pPr>
              <w:pStyle w:val="2"/>
              <w:ind w:left="4249" w:leftChars="1398" w:firstLine="660" w:firstLineChars="250"/>
              <w:rPr>
                <w:rFonts w:ascii="宋体"/>
                <w:szCs w:val="28"/>
              </w:rPr>
            </w:pPr>
            <w:r>
              <w:rPr>
                <w:rFonts w:hint="eastAsia" w:ascii="宋体"/>
                <w:szCs w:val="28"/>
              </w:rPr>
              <w:t>盖章</w:t>
            </w:r>
            <w:r>
              <w:rPr>
                <w:rFonts w:hint="eastAsia" w:ascii="宋体"/>
                <w:szCs w:val="28"/>
              </w:rPr>
              <w:br w:type="textWrapping"/>
            </w:r>
            <w:r>
              <w:rPr>
                <w:rFonts w:hint="eastAsia" w:ascii="宋体"/>
                <w:szCs w:val="28"/>
              </w:rPr>
              <w:t>年   月   日</w:t>
            </w:r>
          </w:p>
        </w:tc>
      </w:tr>
    </w:tbl>
    <w:p w14:paraId="095D4C6E">
      <w:pPr>
        <w:tabs>
          <w:tab w:val="center" w:pos="7020"/>
        </w:tabs>
        <w:adjustRightInd w:val="0"/>
        <w:snapToGrid w:val="0"/>
        <w:ind w:left="38" w:leftChars="-256" w:hanging="816" w:hangingChars="400"/>
        <w:rPr>
          <w:rFonts w:ascii="楷体_GB2312" w:eastAsia="楷体_GB2312"/>
          <w:bCs/>
          <w:color w:val="000000"/>
          <w:sz w:val="22"/>
          <w:szCs w:val="22"/>
        </w:rPr>
      </w:pPr>
      <w:r>
        <w:rPr>
          <w:rFonts w:hint="eastAsia" w:ascii="楷体_GB2312" w:eastAsia="楷体_GB2312"/>
          <w:bCs/>
          <w:color w:val="000000"/>
          <w:sz w:val="22"/>
          <w:szCs w:val="22"/>
        </w:rPr>
        <w:t>备注：1、表格统一用A4纸打印；2、提交近期免冠二寸彩照2张；3、提交学历、身份证、职称或资格证书复印件（表格及证明材料需加盖公章）</w:t>
      </w:r>
    </w:p>
    <w:sectPr>
      <w:pgSz w:w="11906" w:h="16838"/>
      <w:pgMar w:top="1440" w:right="1701" w:bottom="1440" w:left="1701" w:header="851" w:footer="992" w:gutter="0"/>
      <w:pgNumType w:fmt="decimal"/>
      <w:cols w:space="720" w:num="1"/>
      <w:titlePg/>
      <w:docGrid w:type="linesAndChars" w:linePitch="610" w:charSpace="-3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doni BT">
    <w:altName w:val="Times New Roman"/>
    <w:panose1 w:val="00000000000000000000"/>
    <w:charset w:val="00"/>
    <w:family w:val="auto"/>
    <w:pitch w:val="default"/>
    <w:sig w:usb0="00000000" w:usb1="00000000" w:usb2="00000000" w:usb3="00000000" w:csb0="0000001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43E81">
    <w:pPr>
      <w:pStyle w:val="7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FFE8FB7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drawingGridHorizontalSpacing w:val="151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UwOTkwZTNiMGFmMDEzODk5NTg2OWZmMzgzNDVhMDMifQ=="/>
  </w:docVars>
  <w:rsids>
    <w:rsidRoot w:val="00B12D37"/>
    <w:rsid w:val="00000643"/>
    <w:rsid w:val="00026014"/>
    <w:rsid w:val="00037ABA"/>
    <w:rsid w:val="000470FB"/>
    <w:rsid w:val="000552C9"/>
    <w:rsid w:val="00085D88"/>
    <w:rsid w:val="000A2C7E"/>
    <w:rsid w:val="000F22F8"/>
    <w:rsid w:val="00122114"/>
    <w:rsid w:val="0017079E"/>
    <w:rsid w:val="00196E2B"/>
    <w:rsid w:val="001C42B7"/>
    <w:rsid w:val="001D3C63"/>
    <w:rsid w:val="001D5B03"/>
    <w:rsid w:val="00241912"/>
    <w:rsid w:val="0024498D"/>
    <w:rsid w:val="00251D5C"/>
    <w:rsid w:val="00285DAC"/>
    <w:rsid w:val="00297117"/>
    <w:rsid w:val="00331D7D"/>
    <w:rsid w:val="00340BA7"/>
    <w:rsid w:val="00383E92"/>
    <w:rsid w:val="00395A0D"/>
    <w:rsid w:val="003A50A4"/>
    <w:rsid w:val="0040215F"/>
    <w:rsid w:val="00450038"/>
    <w:rsid w:val="00485C80"/>
    <w:rsid w:val="00491478"/>
    <w:rsid w:val="004A2469"/>
    <w:rsid w:val="004A4AE2"/>
    <w:rsid w:val="004B41A3"/>
    <w:rsid w:val="004D4863"/>
    <w:rsid w:val="005114C5"/>
    <w:rsid w:val="005233D0"/>
    <w:rsid w:val="005277D0"/>
    <w:rsid w:val="0053157C"/>
    <w:rsid w:val="00532CD0"/>
    <w:rsid w:val="00537FE5"/>
    <w:rsid w:val="005621AF"/>
    <w:rsid w:val="00567047"/>
    <w:rsid w:val="0058523E"/>
    <w:rsid w:val="005A5956"/>
    <w:rsid w:val="005B3A0F"/>
    <w:rsid w:val="005C6687"/>
    <w:rsid w:val="005F0FDD"/>
    <w:rsid w:val="006509C2"/>
    <w:rsid w:val="00667148"/>
    <w:rsid w:val="00693E8E"/>
    <w:rsid w:val="006F1B49"/>
    <w:rsid w:val="00722E13"/>
    <w:rsid w:val="0073053D"/>
    <w:rsid w:val="0073540F"/>
    <w:rsid w:val="00735A47"/>
    <w:rsid w:val="00736345"/>
    <w:rsid w:val="0074314A"/>
    <w:rsid w:val="007436D1"/>
    <w:rsid w:val="00743E77"/>
    <w:rsid w:val="007504DC"/>
    <w:rsid w:val="0076400E"/>
    <w:rsid w:val="007C5AD1"/>
    <w:rsid w:val="007D29AB"/>
    <w:rsid w:val="007F05C8"/>
    <w:rsid w:val="00820E6C"/>
    <w:rsid w:val="00834088"/>
    <w:rsid w:val="00841275"/>
    <w:rsid w:val="00845A3C"/>
    <w:rsid w:val="00866709"/>
    <w:rsid w:val="00880A8B"/>
    <w:rsid w:val="00891F94"/>
    <w:rsid w:val="008A2B59"/>
    <w:rsid w:val="008B19E6"/>
    <w:rsid w:val="008E5BA3"/>
    <w:rsid w:val="00921D2C"/>
    <w:rsid w:val="0093300F"/>
    <w:rsid w:val="00935B30"/>
    <w:rsid w:val="00983B12"/>
    <w:rsid w:val="009A6560"/>
    <w:rsid w:val="009B20C6"/>
    <w:rsid w:val="009D29E2"/>
    <w:rsid w:val="009F1D63"/>
    <w:rsid w:val="00A61F05"/>
    <w:rsid w:val="00A94799"/>
    <w:rsid w:val="00AC4138"/>
    <w:rsid w:val="00AE2790"/>
    <w:rsid w:val="00B0343C"/>
    <w:rsid w:val="00B12D37"/>
    <w:rsid w:val="00B530FB"/>
    <w:rsid w:val="00B7143F"/>
    <w:rsid w:val="00B778B8"/>
    <w:rsid w:val="00BB779D"/>
    <w:rsid w:val="00BE2502"/>
    <w:rsid w:val="00C4566D"/>
    <w:rsid w:val="00C6083F"/>
    <w:rsid w:val="00C62918"/>
    <w:rsid w:val="00CA1213"/>
    <w:rsid w:val="00CA18B2"/>
    <w:rsid w:val="00CA75DE"/>
    <w:rsid w:val="00CD3147"/>
    <w:rsid w:val="00D03CE8"/>
    <w:rsid w:val="00D06D8A"/>
    <w:rsid w:val="00D319B3"/>
    <w:rsid w:val="00D323F6"/>
    <w:rsid w:val="00D469DF"/>
    <w:rsid w:val="00D5414A"/>
    <w:rsid w:val="00D64ED2"/>
    <w:rsid w:val="00D71A8B"/>
    <w:rsid w:val="00D762F0"/>
    <w:rsid w:val="00D91CEC"/>
    <w:rsid w:val="00D95AE6"/>
    <w:rsid w:val="00DA355D"/>
    <w:rsid w:val="00DA573C"/>
    <w:rsid w:val="00DA70FA"/>
    <w:rsid w:val="00DB3E45"/>
    <w:rsid w:val="00DD388F"/>
    <w:rsid w:val="00DE23FC"/>
    <w:rsid w:val="00DE385C"/>
    <w:rsid w:val="00DF3E5D"/>
    <w:rsid w:val="00DF4CE1"/>
    <w:rsid w:val="00E15E36"/>
    <w:rsid w:val="00E64BAA"/>
    <w:rsid w:val="00EA328C"/>
    <w:rsid w:val="00ED0235"/>
    <w:rsid w:val="00F05F5F"/>
    <w:rsid w:val="00F1030C"/>
    <w:rsid w:val="00F129FA"/>
    <w:rsid w:val="00F209AA"/>
    <w:rsid w:val="00F542D7"/>
    <w:rsid w:val="00F67D2C"/>
    <w:rsid w:val="00F800B8"/>
    <w:rsid w:val="00FC3CE4"/>
    <w:rsid w:val="01555E88"/>
    <w:rsid w:val="01B840AE"/>
    <w:rsid w:val="01DD1E9F"/>
    <w:rsid w:val="021970A0"/>
    <w:rsid w:val="02231E6E"/>
    <w:rsid w:val="028B5457"/>
    <w:rsid w:val="02CB7F49"/>
    <w:rsid w:val="02CD7F33"/>
    <w:rsid w:val="03372802"/>
    <w:rsid w:val="036D5065"/>
    <w:rsid w:val="037133B9"/>
    <w:rsid w:val="03E17B43"/>
    <w:rsid w:val="04350BE2"/>
    <w:rsid w:val="04467040"/>
    <w:rsid w:val="046E5030"/>
    <w:rsid w:val="048E1C0A"/>
    <w:rsid w:val="04B0001A"/>
    <w:rsid w:val="050D3975"/>
    <w:rsid w:val="056D331E"/>
    <w:rsid w:val="05CB2D6F"/>
    <w:rsid w:val="0602289B"/>
    <w:rsid w:val="066B279E"/>
    <w:rsid w:val="069D1150"/>
    <w:rsid w:val="06C504B8"/>
    <w:rsid w:val="06C83513"/>
    <w:rsid w:val="06FF7D95"/>
    <w:rsid w:val="075539B0"/>
    <w:rsid w:val="07573118"/>
    <w:rsid w:val="07A02487"/>
    <w:rsid w:val="07CB13E7"/>
    <w:rsid w:val="08081445"/>
    <w:rsid w:val="08145EEF"/>
    <w:rsid w:val="08340935"/>
    <w:rsid w:val="083D7AE3"/>
    <w:rsid w:val="094F448A"/>
    <w:rsid w:val="09807B56"/>
    <w:rsid w:val="099A38C4"/>
    <w:rsid w:val="0A313BBA"/>
    <w:rsid w:val="0A560135"/>
    <w:rsid w:val="0A726EFC"/>
    <w:rsid w:val="0A79028B"/>
    <w:rsid w:val="0AA33F9A"/>
    <w:rsid w:val="0C6329E2"/>
    <w:rsid w:val="0C6455F9"/>
    <w:rsid w:val="0CF246C1"/>
    <w:rsid w:val="0D7D5448"/>
    <w:rsid w:val="0D812427"/>
    <w:rsid w:val="0DD30DC6"/>
    <w:rsid w:val="0E0A2F96"/>
    <w:rsid w:val="0FF258D2"/>
    <w:rsid w:val="104C74FF"/>
    <w:rsid w:val="10B4026F"/>
    <w:rsid w:val="10B40759"/>
    <w:rsid w:val="10F10F34"/>
    <w:rsid w:val="11A72525"/>
    <w:rsid w:val="120F5F8C"/>
    <w:rsid w:val="12E928D4"/>
    <w:rsid w:val="130E4E1B"/>
    <w:rsid w:val="1330749E"/>
    <w:rsid w:val="13C2243A"/>
    <w:rsid w:val="14015F22"/>
    <w:rsid w:val="143A62A9"/>
    <w:rsid w:val="1539321F"/>
    <w:rsid w:val="15470B52"/>
    <w:rsid w:val="15797562"/>
    <w:rsid w:val="15AC7766"/>
    <w:rsid w:val="15AE7093"/>
    <w:rsid w:val="160202FE"/>
    <w:rsid w:val="163E0048"/>
    <w:rsid w:val="16620762"/>
    <w:rsid w:val="168A16AD"/>
    <w:rsid w:val="16B62D0E"/>
    <w:rsid w:val="16C52F6F"/>
    <w:rsid w:val="16DF7DC6"/>
    <w:rsid w:val="16E557E9"/>
    <w:rsid w:val="17345C65"/>
    <w:rsid w:val="174B3D44"/>
    <w:rsid w:val="17AB4C90"/>
    <w:rsid w:val="17AB7766"/>
    <w:rsid w:val="18005E60"/>
    <w:rsid w:val="18C631DE"/>
    <w:rsid w:val="193C7053"/>
    <w:rsid w:val="1954590B"/>
    <w:rsid w:val="19AE017F"/>
    <w:rsid w:val="19D66266"/>
    <w:rsid w:val="1A6D7502"/>
    <w:rsid w:val="1A8C01A4"/>
    <w:rsid w:val="1AB80E91"/>
    <w:rsid w:val="1B190941"/>
    <w:rsid w:val="1B2242E1"/>
    <w:rsid w:val="1B2D759B"/>
    <w:rsid w:val="1B696B69"/>
    <w:rsid w:val="1BE71B06"/>
    <w:rsid w:val="1C237F47"/>
    <w:rsid w:val="1C3C68A4"/>
    <w:rsid w:val="1CD203FA"/>
    <w:rsid w:val="1CFB5107"/>
    <w:rsid w:val="1D104A7F"/>
    <w:rsid w:val="1D552DD9"/>
    <w:rsid w:val="1D66280B"/>
    <w:rsid w:val="1DB36F76"/>
    <w:rsid w:val="1DB573D4"/>
    <w:rsid w:val="1E0C573E"/>
    <w:rsid w:val="1E2C317B"/>
    <w:rsid w:val="1EBA4559"/>
    <w:rsid w:val="1F02507C"/>
    <w:rsid w:val="1F4778A1"/>
    <w:rsid w:val="1FAD4C49"/>
    <w:rsid w:val="2024006A"/>
    <w:rsid w:val="208A29FF"/>
    <w:rsid w:val="20AD3C3A"/>
    <w:rsid w:val="214A398F"/>
    <w:rsid w:val="215D04AF"/>
    <w:rsid w:val="21602019"/>
    <w:rsid w:val="216D54D9"/>
    <w:rsid w:val="21905DA2"/>
    <w:rsid w:val="21B22FEF"/>
    <w:rsid w:val="21F10F32"/>
    <w:rsid w:val="22207EB3"/>
    <w:rsid w:val="2225345A"/>
    <w:rsid w:val="22576CAC"/>
    <w:rsid w:val="225A6F68"/>
    <w:rsid w:val="22D74AB6"/>
    <w:rsid w:val="233B57B9"/>
    <w:rsid w:val="2365618D"/>
    <w:rsid w:val="24911526"/>
    <w:rsid w:val="24A14CA6"/>
    <w:rsid w:val="24B403E6"/>
    <w:rsid w:val="254D76D7"/>
    <w:rsid w:val="256E4A38"/>
    <w:rsid w:val="257007B0"/>
    <w:rsid w:val="25A2634C"/>
    <w:rsid w:val="25D25C0D"/>
    <w:rsid w:val="265C24B0"/>
    <w:rsid w:val="266B29BE"/>
    <w:rsid w:val="26BE35F0"/>
    <w:rsid w:val="273065CC"/>
    <w:rsid w:val="275525FD"/>
    <w:rsid w:val="27DF0BA6"/>
    <w:rsid w:val="27E01D2D"/>
    <w:rsid w:val="27F468B7"/>
    <w:rsid w:val="27F645D9"/>
    <w:rsid w:val="283E2D73"/>
    <w:rsid w:val="28447C21"/>
    <w:rsid w:val="28A349F9"/>
    <w:rsid w:val="28C62FE4"/>
    <w:rsid w:val="28D831ED"/>
    <w:rsid w:val="2977104C"/>
    <w:rsid w:val="2981572A"/>
    <w:rsid w:val="29EE7404"/>
    <w:rsid w:val="2A187C92"/>
    <w:rsid w:val="2A944E1E"/>
    <w:rsid w:val="2B593BC3"/>
    <w:rsid w:val="2B785A34"/>
    <w:rsid w:val="2B8B5EC6"/>
    <w:rsid w:val="2BAC51DE"/>
    <w:rsid w:val="2C49459A"/>
    <w:rsid w:val="2CA80FC8"/>
    <w:rsid w:val="2D3A6441"/>
    <w:rsid w:val="2D5802E0"/>
    <w:rsid w:val="2DF32FC9"/>
    <w:rsid w:val="2E050375"/>
    <w:rsid w:val="2E3F598D"/>
    <w:rsid w:val="2E533DC1"/>
    <w:rsid w:val="2FC85025"/>
    <w:rsid w:val="2FCE2CA3"/>
    <w:rsid w:val="3009181E"/>
    <w:rsid w:val="305457F0"/>
    <w:rsid w:val="30A3442D"/>
    <w:rsid w:val="30A71441"/>
    <w:rsid w:val="3102072B"/>
    <w:rsid w:val="319A209C"/>
    <w:rsid w:val="31BF18B1"/>
    <w:rsid w:val="3245063A"/>
    <w:rsid w:val="32687DF0"/>
    <w:rsid w:val="32DA4A40"/>
    <w:rsid w:val="337F286E"/>
    <w:rsid w:val="33930F98"/>
    <w:rsid w:val="33BB0014"/>
    <w:rsid w:val="33C368C6"/>
    <w:rsid w:val="34197263"/>
    <w:rsid w:val="34390614"/>
    <w:rsid w:val="347100A1"/>
    <w:rsid w:val="3475562F"/>
    <w:rsid w:val="351C641D"/>
    <w:rsid w:val="362D2A06"/>
    <w:rsid w:val="375F1418"/>
    <w:rsid w:val="377B446F"/>
    <w:rsid w:val="37AF5FE3"/>
    <w:rsid w:val="37DC54D1"/>
    <w:rsid w:val="37EC5DE0"/>
    <w:rsid w:val="38E31CB4"/>
    <w:rsid w:val="39332C8F"/>
    <w:rsid w:val="395064D7"/>
    <w:rsid w:val="396B39BF"/>
    <w:rsid w:val="397B2FF7"/>
    <w:rsid w:val="39B92ED3"/>
    <w:rsid w:val="3A562359"/>
    <w:rsid w:val="3A6F4D12"/>
    <w:rsid w:val="3B491780"/>
    <w:rsid w:val="3BF45B1A"/>
    <w:rsid w:val="3C145651"/>
    <w:rsid w:val="3C372B02"/>
    <w:rsid w:val="3C913511"/>
    <w:rsid w:val="3CD34289"/>
    <w:rsid w:val="3D6308E0"/>
    <w:rsid w:val="3DD85621"/>
    <w:rsid w:val="3E0A6D62"/>
    <w:rsid w:val="3E3D7DA3"/>
    <w:rsid w:val="3EA352FB"/>
    <w:rsid w:val="3F113622"/>
    <w:rsid w:val="3F161777"/>
    <w:rsid w:val="3FC27CF2"/>
    <w:rsid w:val="3FF471B8"/>
    <w:rsid w:val="400366E2"/>
    <w:rsid w:val="401D381C"/>
    <w:rsid w:val="40785436"/>
    <w:rsid w:val="409804F2"/>
    <w:rsid w:val="4125649B"/>
    <w:rsid w:val="417D38A3"/>
    <w:rsid w:val="41F440EB"/>
    <w:rsid w:val="422B5D33"/>
    <w:rsid w:val="42CA15EB"/>
    <w:rsid w:val="42CF3C41"/>
    <w:rsid w:val="42FF4ACA"/>
    <w:rsid w:val="431768CE"/>
    <w:rsid w:val="439D4A0F"/>
    <w:rsid w:val="43C35477"/>
    <w:rsid w:val="43DF06F2"/>
    <w:rsid w:val="440D4E02"/>
    <w:rsid w:val="441B02E2"/>
    <w:rsid w:val="443F1696"/>
    <w:rsid w:val="44421112"/>
    <w:rsid w:val="44533F17"/>
    <w:rsid w:val="44791E6E"/>
    <w:rsid w:val="449F0541"/>
    <w:rsid w:val="44AF170F"/>
    <w:rsid w:val="44EF0481"/>
    <w:rsid w:val="4528109D"/>
    <w:rsid w:val="452F5B2F"/>
    <w:rsid w:val="4551036B"/>
    <w:rsid w:val="4570101B"/>
    <w:rsid w:val="462A5F21"/>
    <w:rsid w:val="46A20A89"/>
    <w:rsid w:val="46CF34F0"/>
    <w:rsid w:val="46FF5E9A"/>
    <w:rsid w:val="471F1BDF"/>
    <w:rsid w:val="47226FD9"/>
    <w:rsid w:val="474D4056"/>
    <w:rsid w:val="4760442C"/>
    <w:rsid w:val="47976532"/>
    <w:rsid w:val="47A609C9"/>
    <w:rsid w:val="47B12041"/>
    <w:rsid w:val="47FB0515"/>
    <w:rsid w:val="484D62D8"/>
    <w:rsid w:val="48D72771"/>
    <w:rsid w:val="48DB24AD"/>
    <w:rsid w:val="492210AD"/>
    <w:rsid w:val="49720839"/>
    <w:rsid w:val="4A82495E"/>
    <w:rsid w:val="4B6F5E4F"/>
    <w:rsid w:val="4BDE391A"/>
    <w:rsid w:val="4BF21925"/>
    <w:rsid w:val="4C1415FA"/>
    <w:rsid w:val="4C17384E"/>
    <w:rsid w:val="4C6E2B99"/>
    <w:rsid w:val="4C7B3413"/>
    <w:rsid w:val="4CDD63B8"/>
    <w:rsid w:val="4D150852"/>
    <w:rsid w:val="4D3A0957"/>
    <w:rsid w:val="4D5655B5"/>
    <w:rsid w:val="4D6E2B72"/>
    <w:rsid w:val="4D953FE4"/>
    <w:rsid w:val="4D9C7AE5"/>
    <w:rsid w:val="4E1A4B32"/>
    <w:rsid w:val="4EA36C51"/>
    <w:rsid w:val="4ECC3BE2"/>
    <w:rsid w:val="4F4C6922"/>
    <w:rsid w:val="4F67641D"/>
    <w:rsid w:val="4F7E5E33"/>
    <w:rsid w:val="502618E8"/>
    <w:rsid w:val="505B6221"/>
    <w:rsid w:val="523A6D37"/>
    <w:rsid w:val="52BF4417"/>
    <w:rsid w:val="53712BFC"/>
    <w:rsid w:val="53A56FC8"/>
    <w:rsid w:val="53F36D3E"/>
    <w:rsid w:val="54397811"/>
    <w:rsid w:val="545E1B89"/>
    <w:rsid w:val="54751F89"/>
    <w:rsid w:val="5487068C"/>
    <w:rsid w:val="54923930"/>
    <w:rsid w:val="549857E9"/>
    <w:rsid w:val="54ED4E9A"/>
    <w:rsid w:val="54EE1542"/>
    <w:rsid w:val="54FF6C03"/>
    <w:rsid w:val="554324E8"/>
    <w:rsid w:val="560426CB"/>
    <w:rsid w:val="56722C06"/>
    <w:rsid w:val="56AA2412"/>
    <w:rsid w:val="56C711D9"/>
    <w:rsid w:val="56FC20DA"/>
    <w:rsid w:val="570D58E1"/>
    <w:rsid w:val="579C5BB8"/>
    <w:rsid w:val="579E0494"/>
    <w:rsid w:val="57B162CD"/>
    <w:rsid w:val="57B34CDD"/>
    <w:rsid w:val="57F0282E"/>
    <w:rsid w:val="58421289"/>
    <w:rsid w:val="585A73D4"/>
    <w:rsid w:val="588F7C5C"/>
    <w:rsid w:val="58A837E2"/>
    <w:rsid w:val="58BF4FBE"/>
    <w:rsid w:val="59D55F70"/>
    <w:rsid w:val="5A011A6F"/>
    <w:rsid w:val="5A14417D"/>
    <w:rsid w:val="5A2F1CE1"/>
    <w:rsid w:val="5A405B10"/>
    <w:rsid w:val="5A9B17A7"/>
    <w:rsid w:val="5AE33322"/>
    <w:rsid w:val="5B477199"/>
    <w:rsid w:val="5B5F3944"/>
    <w:rsid w:val="5B7F72F5"/>
    <w:rsid w:val="5B856D3C"/>
    <w:rsid w:val="5B8A3F89"/>
    <w:rsid w:val="5BA34735"/>
    <w:rsid w:val="5BC300F9"/>
    <w:rsid w:val="5BDB535D"/>
    <w:rsid w:val="5BDC5ED2"/>
    <w:rsid w:val="5C2539B6"/>
    <w:rsid w:val="5C9A2D0A"/>
    <w:rsid w:val="5CD01FBE"/>
    <w:rsid w:val="5CF32808"/>
    <w:rsid w:val="5D047455"/>
    <w:rsid w:val="5D3F078C"/>
    <w:rsid w:val="5DAE3619"/>
    <w:rsid w:val="5DCA5C68"/>
    <w:rsid w:val="5DDC415F"/>
    <w:rsid w:val="5E0F7A68"/>
    <w:rsid w:val="5E243139"/>
    <w:rsid w:val="5EAF426A"/>
    <w:rsid w:val="5EC75369"/>
    <w:rsid w:val="5EF44071"/>
    <w:rsid w:val="5F377704"/>
    <w:rsid w:val="5F8B7269"/>
    <w:rsid w:val="5FDA624B"/>
    <w:rsid w:val="60213E7A"/>
    <w:rsid w:val="60D77E0E"/>
    <w:rsid w:val="611A7247"/>
    <w:rsid w:val="61386AE4"/>
    <w:rsid w:val="61F87492"/>
    <w:rsid w:val="623C4091"/>
    <w:rsid w:val="629A010B"/>
    <w:rsid w:val="62A727B6"/>
    <w:rsid w:val="62B31701"/>
    <w:rsid w:val="636D5D54"/>
    <w:rsid w:val="63742FB3"/>
    <w:rsid w:val="63A33EDE"/>
    <w:rsid w:val="63AB062A"/>
    <w:rsid w:val="63EE2F0C"/>
    <w:rsid w:val="63F63B14"/>
    <w:rsid w:val="64A05258"/>
    <w:rsid w:val="64A3715F"/>
    <w:rsid w:val="64EB5D65"/>
    <w:rsid w:val="657A1752"/>
    <w:rsid w:val="65CD756E"/>
    <w:rsid w:val="666B4EAD"/>
    <w:rsid w:val="669A3366"/>
    <w:rsid w:val="66AA2BF9"/>
    <w:rsid w:val="66C251D9"/>
    <w:rsid w:val="66E14363"/>
    <w:rsid w:val="66EA1E1C"/>
    <w:rsid w:val="670211C5"/>
    <w:rsid w:val="675D6291"/>
    <w:rsid w:val="67860E5C"/>
    <w:rsid w:val="67B76AFB"/>
    <w:rsid w:val="67D55CA7"/>
    <w:rsid w:val="67ED7F14"/>
    <w:rsid w:val="68BD02BB"/>
    <w:rsid w:val="68D46EC6"/>
    <w:rsid w:val="69120B0E"/>
    <w:rsid w:val="69A3478E"/>
    <w:rsid w:val="6A131E51"/>
    <w:rsid w:val="6A26444F"/>
    <w:rsid w:val="6A276531"/>
    <w:rsid w:val="6A7A16B8"/>
    <w:rsid w:val="6B516A3D"/>
    <w:rsid w:val="6CA170D4"/>
    <w:rsid w:val="6CBE5B89"/>
    <w:rsid w:val="6D01750D"/>
    <w:rsid w:val="6D34193F"/>
    <w:rsid w:val="6D627B32"/>
    <w:rsid w:val="6D753DFE"/>
    <w:rsid w:val="6D9D61AF"/>
    <w:rsid w:val="6DA71E62"/>
    <w:rsid w:val="6DB6384B"/>
    <w:rsid w:val="6E992C4B"/>
    <w:rsid w:val="6ECA1DDE"/>
    <w:rsid w:val="6ED00F45"/>
    <w:rsid w:val="6EDA4D6F"/>
    <w:rsid w:val="6EE76954"/>
    <w:rsid w:val="6EFD70BF"/>
    <w:rsid w:val="6F196704"/>
    <w:rsid w:val="6F437C60"/>
    <w:rsid w:val="6F5741A9"/>
    <w:rsid w:val="701F69DC"/>
    <w:rsid w:val="70D47E4C"/>
    <w:rsid w:val="71500A63"/>
    <w:rsid w:val="71646203"/>
    <w:rsid w:val="717A67EB"/>
    <w:rsid w:val="71942725"/>
    <w:rsid w:val="71956101"/>
    <w:rsid w:val="71CD18BB"/>
    <w:rsid w:val="72175BD2"/>
    <w:rsid w:val="72A76461"/>
    <w:rsid w:val="737620A5"/>
    <w:rsid w:val="73832A2A"/>
    <w:rsid w:val="739369E5"/>
    <w:rsid w:val="739B6D27"/>
    <w:rsid w:val="73F43927"/>
    <w:rsid w:val="74443EA0"/>
    <w:rsid w:val="747E1AC1"/>
    <w:rsid w:val="74DB5CB0"/>
    <w:rsid w:val="750C666A"/>
    <w:rsid w:val="757A3628"/>
    <w:rsid w:val="75F06363"/>
    <w:rsid w:val="76080D13"/>
    <w:rsid w:val="76C05D43"/>
    <w:rsid w:val="77E31CE9"/>
    <w:rsid w:val="77E76CFE"/>
    <w:rsid w:val="77EC6A51"/>
    <w:rsid w:val="78380F8C"/>
    <w:rsid w:val="78703BC5"/>
    <w:rsid w:val="7892370F"/>
    <w:rsid w:val="79257FB4"/>
    <w:rsid w:val="7A2606EC"/>
    <w:rsid w:val="7AAD0226"/>
    <w:rsid w:val="7AC1208A"/>
    <w:rsid w:val="7AD46261"/>
    <w:rsid w:val="7AF46434"/>
    <w:rsid w:val="7B2A0A3B"/>
    <w:rsid w:val="7B4D5583"/>
    <w:rsid w:val="7BC25869"/>
    <w:rsid w:val="7DAE056D"/>
    <w:rsid w:val="7DCE0A28"/>
    <w:rsid w:val="7DD14936"/>
    <w:rsid w:val="7DEB498F"/>
    <w:rsid w:val="7E2B2B7D"/>
    <w:rsid w:val="7E3A6A9C"/>
    <w:rsid w:val="7E766EAF"/>
    <w:rsid w:val="7E7933A7"/>
    <w:rsid w:val="7EA173B3"/>
    <w:rsid w:val="7EB112E0"/>
    <w:rsid w:val="7EE12CFA"/>
    <w:rsid w:val="7F05777E"/>
    <w:rsid w:val="7F772329"/>
    <w:rsid w:val="7FD05249"/>
    <w:rsid w:val="7FF376D8"/>
    <w:rsid w:val="7FFA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1277"/>
      </w:tabs>
      <w:adjustRightInd w:val="0"/>
      <w:spacing w:after="120" w:line="312" w:lineRule="atLeast"/>
      <w:ind w:firstLine="420"/>
      <w:textAlignment w:val="baseline"/>
    </w:pPr>
    <w:rPr>
      <w:kern w:val="0"/>
    </w:rPr>
  </w:style>
  <w:style w:type="paragraph" w:styleId="3">
    <w:name w:val="Body Text"/>
    <w:basedOn w:val="1"/>
    <w:qFormat/>
    <w:uiPriority w:val="0"/>
    <w:pPr>
      <w:tabs>
        <w:tab w:val="left" w:pos="1277"/>
      </w:tabs>
      <w:spacing w:line="360" w:lineRule="auto"/>
      <w:ind w:firstLine="50" w:firstLineChars="50"/>
    </w:pPr>
    <w:rPr>
      <w:rFonts w:ascii="Bodoni BT" w:hAnsi="Bodoni BT" w:eastAsia="仿宋_GB2312"/>
      <w:sz w:val="28"/>
      <w:szCs w:val="20"/>
    </w:rPr>
  </w:style>
  <w:style w:type="paragraph" w:styleId="5">
    <w:name w:val="Document Map"/>
    <w:basedOn w:val="1"/>
    <w:link w:val="17"/>
    <w:autoRedefine/>
    <w:qFormat/>
    <w:uiPriority w:val="99"/>
    <w:rPr>
      <w:rFonts w:ascii="Calibri" w:hAnsi="Calibri"/>
      <w:kern w:val="0"/>
      <w:sz w:val="2"/>
      <w:szCs w:val="20"/>
    </w:rPr>
  </w:style>
  <w:style w:type="paragraph" w:styleId="6">
    <w:name w:val="Date"/>
    <w:basedOn w:val="1"/>
    <w:next w:val="1"/>
    <w:link w:val="18"/>
    <w:autoRedefine/>
    <w:qFormat/>
    <w:uiPriority w:val="99"/>
    <w:pPr>
      <w:ind w:left="2500" w:leftChars="2500"/>
    </w:pPr>
    <w:rPr>
      <w:rFonts w:ascii="Calibri" w:hAnsi="Calibri"/>
      <w:kern w:val="0"/>
    </w:rPr>
  </w:style>
  <w:style w:type="paragraph" w:styleId="7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8">
    <w:name w:val="header"/>
    <w:basedOn w:val="1"/>
    <w:link w:val="2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locked/>
    <w:uiPriority w:val="0"/>
    <w:rPr>
      <w:b/>
    </w:rPr>
  </w:style>
  <w:style w:type="character" w:styleId="14">
    <w:name w:val="page number"/>
    <w:basedOn w:val="12"/>
    <w:autoRedefine/>
    <w:qFormat/>
    <w:uiPriority w:val="99"/>
    <w:rPr>
      <w:rFonts w:cs="Times New Roman"/>
    </w:rPr>
  </w:style>
  <w:style w:type="character" w:styleId="15">
    <w:name w:val="FollowedHyperlink"/>
    <w:basedOn w:val="12"/>
    <w:autoRedefine/>
    <w:qFormat/>
    <w:uiPriority w:val="99"/>
    <w:rPr>
      <w:rFonts w:cs="Times New Roman"/>
      <w:color w:val="800080"/>
      <w:u w:val="single"/>
    </w:rPr>
  </w:style>
  <w:style w:type="character" w:styleId="16">
    <w:name w:val="Hyperlink"/>
    <w:basedOn w:val="12"/>
    <w:autoRedefine/>
    <w:qFormat/>
    <w:uiPriority w:val="99"/>
    <w:rPr>
      <w:rFonts w:cs="Times New Roman"/>
      <w:color w:val="0000FF"/>
      <w:u w:val="single"/>
    </w:rPr>
  </w:style>
  <w:style w:type="character" w:customStyle="1" w:styleId="17">
    <w:name w:val="文档结构图 Char"/>
    <w:basedOn w:val="12"/>
    <w:link w:val="5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日期 Char"/>
    <w:basedOn w:val="12"/>
    <w:link w:val="6"/>
    <w:autoRedefine/>
    <w:semiHidden/>
    <w:qFormat/>
    <w:locked/>
    <w:uiPriority w:val="99"/>
    <w:rPr>
      <w:rFonts w:cs="Times New Roman"/>
      <w:sz w:val="32"/>
    </w:rPr>
  </w:style>
  <w:style w:type="character" w:customStyle="1" w:styleId="19">
    <w:name w:val="页脚 Char"/>
    <w:basedOn w:val="12"/>
    <w:link w:val="7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8"/>
    <w:autoRedefine/>
    <w:semiHidden/>
    <w:qFormat/>
    <w:locked/>
    <w:uiPriority w:val="99"/>
    <w:rPr>
      <w:rFonts w:cs="Times New Roman"/>
      <w:sz w:val="18"/>
    </w:rPr>
  </w:style>
  <w:style w:type="paragraph" w:customStyle="1" w:styleId="21">
    <w:name w:val="List Paragraph1"/>
    <w:basedOn w:val="1"/>
    <w:autoRedefine/>
    <w:qFormat/>
    <w:uiPriority w:val="99"/>
    <w:pPr>
      <w:ind w:firstLine="200" w:firstLineChars="200"/>
    </w:pPr>
    <w:rPr>
      <w:rFonts w:ascii="Calibri" w:hAnsi="Calibri" w:cs="Calibri"/>
      <w:sz w:val="21"/>
      <w:szCs w:val="21"/>
    </w:rPr>
  </w:style>
  <w:style w:type="character" w:customStyle="1" w:styleId="22">
    <w:name w:val="font11"/>
    <w:basedOn w:val="12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1185</Words>
  <Characters>1277</Characters>
  <Lines>13</Lines>
  <Paragraphs>3</Paragraphs>
  <TotalTime>7</TotalTime>
  <ScaleCrop>false</ScaleCrop>
  <LinksUpToDate>false</LinksUpToDate>
  <CharactersWithSpaces>1538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2017-07-11T07:36:00Z</dcterms:created>
  <dc:creator>Zhao</dc:creator>
  <cp:lastModifiedBy>云中雨．</cp:lastModifiedBy>
  <cp:lastPrinted>2025-03-13T07:51:00Z</cp:lastPrinted>
  <dcterms:modified xsi:type="dcterms:W3CDTF">2025-03-13T08:07:08Z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504B00E735CF4680A29974F832D6EFC6</vt:lpwstr>
  </property>
  <property fmtid="{D5CDD505-2E9C-101B-9397-08002B2CF9AE}" pid="4" name="KSOTemplateDocerSaveRecord">
    <vt:lpwstr>eyJoZGlkIjoiMmY2ZjA2ZjZlMWZhOTQ4YWE3OGNmMDVlOTdlNzYzNGUiLCJ1c2VySWQiOiIzNzAxMjI1NDMifQ==</vt:lpwstr>
  </property>
</Properties>
</file>