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600" w:lineRule="exact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附件2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参会人员回执表</w:t>
      </w:r>
    </w:p>
    <w:tbl>
      <w:tblPr>
        <w:tblStyle w:val="7"/>
        <w:tblpPr w:leftFromText="180" w:rightFromText="180" w:vertAnchor="text" w:horzAnchor="margin" w:tblpX="-350" w:tblpY="341"/>
        <w:tblW w:w="95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870"/>
        <w:gridCol w:w="2595"/>
        <w:gridCol w:w="1014"/>
        <w:gridCol w:w="1386"/>
        <w:gridCol w:w="1024"/>
        <w:gridCol w:w="1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0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13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电话  （手机）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住宿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单间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标间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bookmarkStart w:id="0" w:name="_GoBack" w:colFirst="0" w:colLast="6"/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957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备注：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入住时间：2024年5月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日至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日（   晚）</w:t>
            </w:r>
          </w:p>
        </w:tc>
      </w:tr>
    </w:tbl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600" w:lineRule="exact"/>
        <w:ind w:firstLine="640" w:firstLineChars="200"/>
        <w:rPr>
          <w:rFonts w:ascii="仿宋" w:hAnsi="仿宋" w:eastAsia="仿宋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黑体"/>
          <w:color w:val="000000"/>
          <w:kern w:val="0"/>
          <w:sz w:val="32"/>
          <w:szCs w:val="32"/>
          <w:shd w:val="clear" w:color="auto" w:fill="FFFFFF"/>
        </w:rPr>
        <w:t>说明：参会人员回执表“住宿”一栏中详细填写单间或标间，以便提交酒店预留房间，如空白则视为不安排住宿。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联系人：张艺华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电话：13805045075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/</w:t>
      </w:r>
      <w:r>
        <w:rPr>
          <w:rFonts w:hint="eastAsia" w:ascii="仿宋" w:hAnsi="仿宋" w:eastAsia="仿宋"/>
          <w:sz w:val="32"/>
          <w:szCs w:val="32"/>
        </w:rPr>
        <w:t>0591-87625467。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600" w:lineRule="exact"/>
        <w:ind w:firstLine="640" w:firstLineChars="200"/>
        <w:rPr>
          <w:rFonts w:eastAsia="宋体"/>
        </w:rPr>
      </w:pPr>
      <w:r>
        <w:rPr>
          <w:rFonts w:hint="eastAsia" w:ascii="仿宋" w:hAnsi="仿宋" w:eastAsia="仿宋" w:cs="黑体"/>
          <w:color w:val="000000"/>
          <w:kern w:val="0"/>
          <w:sz w:val="32"/>
          <w:szCs w:val="32"/>
          <w:shd w:val="clear" w:color="auto" w:fill="FFFFFF"/>
        </w:rPr>
        <w:t>请于2024年5月20日17:30前选择一种报名方式完成报名。</w:t>
      </w:r>
      <w:r>
        <w:rPr>
          <w:rFonts w:hint="eastAsia" w:ascii="仿宋" w:hAnsi="仿宋" w:eastAsia="仿宋"/>
          <w:sz w:val="32"/>
          <w:szCs w:val="32"/>
        </w:rPr>
        <w:t>方式一：填写以上《参会人员回执表》发送邮箱至</w:t>
      </w:r>
      <w:r>
        <w:rPr>
          <w:rFonts w:ascii="仿宋" w:hAnsi="仿宋" w:eastAsia="仿宋"/>
          <w:sz w:val="32"/>
          <w:szCs w:val="32"/>
        </w:rPr>
        <w:t xml:space="preserve"> </w:t>
      </w:r>
      <w:r>
        <w:fldChar w:fldCharType="begin"/>
      </w:r>
      <w:r>
        <w:instrText xml:space="preserve"> HYPERLINK "mailto:1193408797@qq.com" </w:instrText>
      </w:r>
      <w:r>
        <w:fldChar w:fldCharType="separate"/>
      </w:r>
      <w:r>
        <w:rPr>
          <w:rFonts w:hint="eastAsia" w:ascii="仿宋" w:hAnsi="仿宋" w:eastAsia="仿宋"/>
          <w:sz w:val="32"/>
          <w:szCs w:val="32"/>
        </w:rPr>
        <w:t>1193408797@qq.com</w:t>
      </w:r>
      <w:r>
        <w:rPr>
          <w:rFonts w:hint="eastAsia"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 w:cs="黑体"/>
          <w:color w:val="000000"/>
          <w:kern w:val="0"/>
          <w:sz w:val="32"/>
          <w:szCs w:val="32"/>
          <w:shd w:val="clear" w:color="auto" w:fill="FFFFFF"/>
        </w:rPr>
        <w:t>方式二：扫描二维码报名。</w:t>
      </w:r>
    </w:p>
    <w:p>
      <w:pPr>
        <w:rPr>
          <w:rFonts w:eastAsia="宋体"/>
        </w:rPr>
      </w:pPr>
      <w:r>
        <w:rPr>
          <w:rFonts w:hint="eastAsia"/>
        </w:rPr>
        <w:t xml:space="preserve">             </w:t>
      </w:r>
      <w:r>
        <w:rPr>
          <w:rFonts w:hint="eastAsia" w:eastAsia="宋体"/>
        </w:rPr>
        <w:drawing>
          <wp:inline distT="0" distB="0" distL="114300" distR="114300">
            <wp:extent cx="2774950" cy="2669540"/>
            <wp:effectExtent l="0" t="0" r="6350" b="16510"/>
            <wp:docPr id="1" name="图片 1" descr="9cd4b17c0ad081de8fa660067207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cd4b17c0ad081de8fa660067207345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4950" cy="266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rPr>
          <w:rFonts w:eastAsia="宋体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0000600000000000000"/>
    <w:charset w:val="86"/>
    <w:family w:val="auto"/>
    <w:pitch w:val="default"/>
    <w:sig w:usb0="00000000" w:usb1="00000000" w:usb2="00000012" w:usb3="00000000" w:csb0="0016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5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NjNzBhZmM2M2M3Nzg4YmNjMDMxNTdmYmZjOTc4M2YifQ=="/>
  </w:docVars>
  <w:rsids>
    <w:rsidRoot w:val="263F6583"/>
    <w:rsid w:val="000102FD"/>
    <w:rsid w:val="00013DC7"/>
    <w:rsid w:val="00095281"/>
    <w:rsid w:val="0017410D"/>
    <w:rsid w:val="001E34C4"/>
    <w:rsid w:val="002030AC"/>
    <w:rsid w:val="0021376E"/>
    <w:rsid w:val="002545CD"/>
    <w:rsid w:val="00255A56"/>
    <w:rsid w:val="002F45CB"/>
    <w:rsid w:val="0032191F"/>
    <w:rsid w:val="00357073"/>
    <w:rsid w:val="003746EF"/>
    <w:rsid w:val="003F1EDD"/>
    <w:rsid w:val="003F3EF3"/>
    <w:rsid w:val="00436A4F"/>
    <w:rsid w:val="004417D0"/>
    <w:rsid w:val="00476C6D"/>
    <w:rsid w:val="004A07E2"/>
    <w:rsid w:val="004D488D"/>
    <w:rsid w:val="00510727"/>
    <w:rsid w:val="005222D3"/>
    <w:rsid w:val="0053646E"/>
    <w:rsid w:val="00580807"/>
    <w:rsid w:val="005872AB"/>
    <w:rsid w:val="00592A5E"/>
    <w:rsid w:val="0063700A"/>
    <w:rsid w:val="0064666D"/>
    <w:rsid w:val="00654EF4"/>
    <w:rsid w:val="00673D08"/>
    <w:rsid w:val="006D2FC9"/>
    <w:rsid w:val="006F748E"/>
    <w:rsid w:val="007453A5"/>
    <w:rsid w:val="00764A6F"/>
    <w:rsid w:val="00790054"/>
    <w:rsid w:val="007D2E1C"/>
    <w:rsid w:val="008140EB"/>
    <w:rsid w:val="009F313F"/>
    <w:rsid w:val="00A850C5"/>
    <w:rsid w:val="00AA4756"/>
    <w:rsid w:val="00AD780E"/>
    <w:rsid w:val="00B22BE2"/>
    <w:rsid w:val="00BB153B"/>
    <w:rsid w:val="00BE3A43"/>
    <w:rsid w:val="00C337D4"/>
    <w:rsid w:val="00C4754B"/>
    <w:rsid w:val="00C56830"/>
    <w:rsid w:val="00C76E99"/>
    <w:rsid w:val="00C8312B"/>
    <w:rsid w:val="00CA77EB"/>
    <w:rsid w:val="00CB2A59"/>
    <w:rsid w:val="00D21F33"/>
    <w:rsid w:val="00D40FC0"/>
    <w:rsid w:val="00D41F11"/>
    <w:rsid w:val="00D618BC"/>
    <w:rsid w:val="00D770F3"/>
    <w:rsid w:val="00DA513B"/>
    <w:rsid w:val="00DA6D00"/>
    <w:rsid w:val="00DC207D"/>
    <w:rsid w:val="00DD00BA"/>
    <w:rsid w:val="00DE2D2B"/>
    <w:rsid w:val="00DF1226"/>
    <w:rsid w:val="00E677DF"/>
    <w:rsid w:val="00E709F6"/>
    <w:rsid w:val="00E77A19"/>
    <w:rsid w:val="00ED1737"/>
    <w:rsid w:val="00EF4825"/>
    <w:rsid w:val="00F8317F"/>
    <w:rsid w:val="00F9475B"/>
    <w:rsid w:val="00FC44A8"/>
    <w:rsid w:val="00FD23B5"/>
    <w:rsid w:val="00FD44E3"/>
    <w:rsid w:val="00FF0AE2"/>
    <w:rsid w:val="02184C85"/>
    <w:rsid w:val="02BA21E0"/>
    <w:rsid w:val="03D800B6"/>
    <w:rsid w:val="03F434D0"/>
    <w:rsid w:val="0402799B"/>
    <w:rsid w:val="05F15832"/>
    <w:rsid w:val="0AC47A96"/>
    <w:rsid w:val="0C7451AE"/>
    <w:rsid w:val="0CF3434B"/>
    <w:rsid w:val="0E9733D5"/>
    <w:rsid w:val="13F35552"/>
    <w:rsid w:val="18723B07"/>
    <w:rsid w:val="1C80194D"/>
    <w:rsid w:val="1E195BB5"/>
    <w:rsid w:val="21FC4039"/>
    <w:rsid w:val="254C6870"/>
    <w:rsid w:val="263F6583"/>
    <w:rsid w:val="274A4F5C"/>
    <w:rsid w:val="27D8263D"/>
    <w:rsid w:val="288E0F4E"/>
    <w:rsid w:val="2AE80DE9"/>
    <w:rsid w:val="2AFD30A6"/>
    <w:rsid w:val="2B204A27"/>
    <w:rsid w:val="2B65243A"/>
    <w:rsid w:val="2B8C36B2"/>
    <w:rsid w:val="2BD86AA4"/>
    <w:rsid w:val="2D23435A"/>
    <w:rsid w:val="2FAA0D63"/>
    <w:rsid w:val="2FB4573E"/>
    <w:rsid w:val="31C3435E"/>
    <w:rsid w:val="320F30FF"/>
    <w:rsid w:val="32B819E9"/>
    <w:rsid w:val="35700E59"/>
    <w:rsid w:val="35F254EA"/>
    <w:rsid w:val="379457FE"/>
    <w:rsid w:val="398E6FFF"/>
    <w:rsid w:val="39F8091D"/>
    <w:rsid w:val="3A3556CD"/>
    <w:rsid w:val="40BC26A4"/>
    <w:rsid w:val="41593593"/>
    <w:rsid w:val="424D3EFC"/>
    <w:rsid w:val="426C408D"/>
    <w:rsid w:val="44D97CC8"/>
    <w:rsid w:val="451D39CE"/>
    <w:rsid w:val="45886FF9"/>
    <w:rsid w:val="467F03FC"/>
    <w:rsid w:val="47543636"/>
    <w:rsid w:val="47F7276A"/>
    <w:rsid w:val="48403BBB"/>
    <w:rsid w:val="4AE86833"/>
    <w:rsid w:val="4B137364"/>
    <w:rsid w:val="4E8642F1"/>
    <w:rsid w:val="51F345CF"/>
    <w:rsid w:val="5347257A"/>
    <w:rsid w:val="54071A30"/>
    <w:rsid w:val="59A21BDA"/>
    <w:rsid w:val="5AC96931"/>
    <w:rsid w:val="5F685A79"/>
    <w:rsid w:val="60CC2038"/>
    <w:rsid w:val="646709F5"/>
    <w:rsid w:val="683B77B0"/>
    <w:rsid w:val="6912218D"/>
    <w:rsid w:val="695232F6"/>
    <w:rsid w:val="6B2A452A"/>
    <w:rsid w:val="733A72D5"/>
    <w:rsid w:val="73770529"/>
    <w:rsid w:val="739015EB"/>
    <w:rsid w:val="75B4336E"/>
    <w:rsid w:val="771D4F43"/>
    <w:rsid w:val="77FB1DFE"/>
    <w:rsid w:val="79A76158"/>
    <w:rsid w:val="7C230796"/>
    <w:rsid w:val="7D450D50"/>
    <w:rsid w:val="7E585766"/>
    <w:rsid w:val="7EAD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page number"/>
    <w:basedOn w:val="8"/>
    <w:autoRedefine/>
    <w:qFormat/>
    <w:uiPriority w:val="0"/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2">
    <w:name w:val="Normal_0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4">
    <w:name w:val="批注框文本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0DACF4-20D3-48D2-9B51-950A7AE913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377</Words>
  <Characters>2155</Characters>
  <Lines>17</Lines>
  <Paragraphs>5</Paragraphs>
  <TotalTime>36</TotalTime>
  <ScaleCrop>false</ScaleCrop>
  <LinksUpToDate>false</LinksUpToDate>
  <CharactersWithSpaces>2527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2021-04-11T12:40:00Z</dcterms:created>
  <dc:creator>寰宇乘风</dc:creator>
  <cp:lastModifiedBy>雪云</cp:lastModifiedBy>
  <cp:lastPrinted>2024-05-08T08:57:00Z</cp:lastPrinted>
  <dcterms:modified xsi:type="dcterms:W3CDTF">2024-05-10T10:14:23Z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9FB9E5CF009F4444808E771AE9A4761F_12</vt:lpwstr>
  </property>
</Properties>
</file>